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40"/>
        <w:gridCol w:w="6139"/>
      </w:tblGrid>
      <w:tr w:rsidR="00D05D0F" w:rsidRPr="00F32B69" w14:paraId="62E1E04E" w14:textId="77777777" w:rsidTr="00D05D0F">
        <w:trPr>
          <w:trHeight w:val="643"/>
          <w:jc w:val="center"/>
        </w:trPr>
        <w:tc>
          <w:tcPr>
            <w:tcW w:w="4840" w:type="dxa"/>
          </w:tcPr>
          <w:p w14:paraId="3740EEDB" w14:textId="77777777" w:rsidR="00D05D0F" w:rsidRPr="00F32B69" w:rsidRDefault="00D05D0F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bookmarkStart w:id="0" w:name="loai_1"/>
            <w:r w:rsidRPr="00F32B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ỦY BAN NHÂN DÂN QUẬN 6</w:t>
            </w:r>
          </w:p>
          <w:p w14:paraId="51180ED1" w14:textId="77777777" w:rsidR="00D05D0F" w:rsidRPr="00F32B69" w:rsidRDefault="007A7845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33BFA75" wp14:editId="4F042E7F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213359</wp:posOffset>
                      </wp:positionV>
                      <wp:extent cx="80518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5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E34E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2.6pt;margin-top:16.8pt;width:63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"/>
                  </w:pict>
                </mc:Fallback>
              </mc:AlternateContent>
            </w:r>
            <w:r w:rsidR="00D05D0F" w:rsidRPr="00F32B6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TRƯỜNG MẦM NON RẠNG ĐÔNG 1</w:t>
            </w:r>
          </w:p>
        </w:tc>
        <w:tc>
          <w:tcPr>
            <w:tcW w:w="6139" w:type="dxa"/>
          </w:tcPr>
          <w:p w14:paraId="22FD37CD" w14:textId="77777777" w:rsidR="00D05D0F" w:rsidRPr="00F32B69" w:rsidRDefault="00D05D0F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F32B6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CỘNG HÒA XÃ HỘI CHỦ NGHĨA VIỆT NAM</w:t>
            </w:r>
          </w:p>
          <w:p w14:paraId="67527F13" w14:textId="77777777" w:rsidR="00D05D0F" w:rsidRPr="00F32B69" w:rsidRDefault="007A7845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E78AFBA" wp14:editId="26FA5A7F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223520</wp:posOffset>
                      </wp:positionV>
                      <wp:extent cx="1603375" cy="0"/>
                      <wp:effectExtent l="12700" t="13970" r="12700" b="5080"/>
                      <wp:wrapNone/>
                      <wp:docPr id="1770329168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B5FF9" id="Straight Arrow Connector 4" o:spid="_x0000_s1026" type="#_x0000_t32" style="position:absolute;margin-left:86.75pt;margin-top:17.6pt;width:126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"/>
                  </w:pict>
                </mc:Fallback>
              </mc:AlternateContent>
            </w:r>
            <w:proofErr w:type="spellStart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Độc</w:t>
            </w:r>
            <w:proofErr w:type="spellEnd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lập</w:t>
            </w:r>
            <w:proofErr w:type="spellEnd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- </w:t>
            </w:r>
            <w:proofErr w:type="spellStart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Tự</w:t>
            </w:r>
            <w:proofErr w:type="spellEnd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do - </w:t>
            </w:r>
            <w:proofErr w:type="spellStart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Hạnh</w:t>
            </w:r>
            <w:proofErr w:type="spellEnd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phúc</w:t>
            </w:r>
            <w:proofErr w:type="spellEnd"/>
          </w:p>
        </w:tc>
      </w:tr>
      <w:tr w:rsidR="00D05D0F" w:rsidRPr="00F32B69" w14:paraId="183504E7" w14:textId="77777777" w:rsidTr="00D05D0F">
        <w:trPr>
          <w:trHeight w:val="302"/>
          <w:jc w:val="center"/>
        </w:trPr>
        <w:tc>
          <w:tcPr>
            <w:tcW w:w="4840" w:type="dxa"/>
          </w:tcPr>
          <w:p w14:paraId="0E66F977" w14:textId="77777777" w:rsidR="00D05D0F" w:rsidRPr="00F32B69" w:rsidRDefault="00D05D0F" w:rsidP="002E5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</w:tcPr>
          <w:p w14:paraId="1F7CF7A4" w14:textId="77777777" w:rsidR="00D05D0F" w:rsidRPr="00F32B69" w:rsidRDefault="00D05D0F" w:rsidP="002E5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4509DFD8" w14:textId="77777777" w:rsidR="00A65AAB" w:rsidRPr="00A65AAB" w:rsidRDefault="00D05D0F" w:rsidP="004B0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KẾ HOẠCH </w:t>
      </w:r>
      <w:r w:rsidR="00856555">
        <w:rPr>
          <w:rFonts w:ascii="Times New Roman" w:hAnsi="Times New Roman" w:cs="Times New Roman"/>
          <w:b/>
          <w:sz w:val="28"/>
          <w:szCs w:val="28"/>
        </w:rPr>
        <w:t xml:space="preserve">GIÁO DỤC </w:t>
      </w:r>
      <w:r w:rsidR="00A65AAB" w:rsidRPr="00A65A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LỚP </w:t>
      </w:r>
      <w:r w:rsidR="00CA0572">
        <w:rPr>
          <w:rFonts w:ascii="Times New Roman" w:hAnsi="Times New Roman" w:cs="Times New Roman"/>
          <w:b/>
          <w:sz w:val="28"/>
          <w:szCs w:val="28"/>
        </w:rPr>
        <w:t>LÁ 1</w:t>
      </w:r>
    </w:p>
    <w:p w14:paraId="26DD37B7" w14:textId="2D72884F" w:rsidR="00A65AAB" w:rsidRPr="00FB1593" w:rsidRDefault="00A65AAB" w:rsidP="004B0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00C9">
        <w:rPr>
          <w:rFonts w:ascii="Times New Roman" w:hAnsi="Times New Roman" w:cs="Times New Roman"/>
          <w:sz w:val="28"/>
          <w:szCs w:val="28"/>
          <w:u w:val="single"/>
          <w:lang w:val="vi-VN"/>
        </w:rPr>
        <w:t>THÁNG</w:t>
      </w:r>
      <w:r w:rsidR="000559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B1593">
        <w:rPr>
          <w:rFonts w:ascii="Times New Roman" w:hAnsi="Times New Roman" w:cs="Times New Roman"/>
          <w:sz w:val="28"/>
          <w:szCs w:val="28"/>
          <w:u w:val="single"/>
        </w:rPr>
        <w:t>01/2025</w:t>
      </w:r>
    </w:p>
    <w:p w14:paraId="35EFD2E5" w14:textId="77777777" w:rsidR="00F7382D" w:rsidRPr="00CA0572" w:rsidRDefault="00F7382D" w:rsidP="004B0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vi-V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1"/>
        <w:gridCol w:w="3715"/>
        <w:gridCol w:w="3465"/>
        <w:gridCol w:w="3573"/>
        <w:gridCol w:w="3388"/>
      </w:tblGrid>
      <w:tr w:rsidR="00864076" w:rsidRPr="00B84928" w14:paraId="22F3EAF2" w14:textId="77777777" w:rsidTr="00C24954">
        <w:trPr>
          <w:tblHeader/>
        </w:trPr>
        <w:tc>
          <w:tcPr>
            <w:tcW w:w="412" w:type="pct"/>
          </w:tcPr>
          <w:p w14:paraId="0FAF1D95" w14:textId="77777777" w:rsidR="00864076" w:rsidRPr="00B84928" w:rsidRDefault="00864076" w:rsidP="00C249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1205" w:type="pct"/>
          </w:tcPr>
          <w:p w14:paraId="4C0E9626" w14:textId="77777777" w:rsidR="00864076" w:rsidRPr="00B84928" w:rsidRDefault="00864076" w:rsidP="005621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proofErr w:type="spellEnd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</w:t>
            </w:r>
          </w:p>
          <w:p w14:paraId="66A31269" w14:textId="61994056" w:rsidR="00864076" w:rsidRPr="00B84928" w:rsidRDefault="00864076" w:rsidP="005621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59B3" w:rsidRPr="00B849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D01" w:rsidRPr="00B849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B159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FB1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559B3" w:rsidRPr="00B849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1593">
              <w:rPr>
                <w:rFonts w:ascii="Times New Roman" w:hAnsi="Times New Roman" w:cs="Times New Roman"/>
                <w:sz w:val="24"/>
                <w:szCs w:val="24"/>
              </w:rPr>
              <w:t>3/01/2025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4" w:type="pct"/>
          </w:tcPr>
          <w:p w14:paraId="1906217C" w14:textId="77777777" w:rsidR="00864076" w:rsidRPr="00B84928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proofErr w:type="spellEnd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02</w:t>
            </w:r>
          </w:p>
          <w:p w14:paraId="1B3F55A3" w14:textId="0FA7D2E6" w:rsidR="00864076" w:rsidRPr="00B84928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E1B9F">
              <w:rPr>
                <w:rFonts w:ascii="Times New Roman" w:hAnsi="Times New Roman" w:cs="Times New Roman"/>
                <w:sz w:val="24"/>
                <w:szCs w:val="24"/>
              </w:rPr>
              <w:t>06/01/2024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A7845" w:rsidRPr="00B84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E1B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E1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9" w:type="pct"/>
          </w:tcPr>
          <w:p w14:paraId="67C4FB8B" w14:textId="77777777" w:rsidR="00864076" w:rsidRPr="00B84928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proofErr w:type="spellEnd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</w:t>
            </w:r>
          </w:p>
          <w:p w14:paraId="0AF2FF95" w14:textId="65209DB4" w:rsidR="00864076" w:rsidRPr="00B84928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C4E79">
              <w:rPr>
                <w:rFonts w:ascii="Times New Roman" w:hAnsi="Times New Roman" w:cs="Times New Roman"/>
                <w:sz w:val="24"/>
                <w:szCs w:val="24"/>
              </w:rPr>
              <w:t>13/01/2025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E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E79">
              <w:rPr>
                <w:rFonts w:ascii="Times New Roman" w:hAnsi="Times New Roman" w:cs="Times New Roman"/>
                <w:sz w:val="24"/>
                <w:szCs w:val="24"/>
              </w:rPr>
              <w:t>17/01/2025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pct"/>
          </w:tcPr>
          <w:p w14:paraId="2743A2D0" w14:textId="77777777" w:rsidR="00864076" w:rsidRPr="00B84928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proofErr w:type="spellEnd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</w:t>
            </w:r>
          </w:p>
          <w:p w14:paraId="68C9DB6E" w14:textId="008F39E8" w:rsidR="00864076" w:rsidRPr="00B84928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4714">
              <w:rPr>
                <w:rFonts w:ascii="Times New Roman" w:hAnsi="Times New Roman" w:cs="Times New Roman"/>
                <w:sz w:val="24"/>
                <w:szCs w:val="24"/>
              </w:rPr>
              <w:t>20/01/2025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7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714">
              <w:rPr>
                <w:rFonts w:ascii="Times New Roman" w:hAnsi="Times New Roman" w:cs="Times New Roman"/>
                <w:sz w:val="24"/>
                <w:szCs w:val="24"/>
              </w:rPr>
              <w:t>22/01/2025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4076" w:rsidRPr="00B84928" w14:paraId="41E7ABD7" w14:textId="77777777" w:rsidTr="00C24954">
        <w:trPr>
          <w:trHeight w:val="1495"/>
        </w:trPr>
        <w:tc>
          <w:tcPr>
            <w:tcW w:w="412" w:type="pct"/>
          </w:tcPr>
          <w:p w14:paraId="0289138B" w14:textId="77777777" w:rsidR="00864076" w:rsidRPr="00B84928" w:rsidRDefault="00864076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Hai</w:t>
            </w:r>
          </w:p>
        </w:tc>
        <w:tc>
          <w:tcPr>
            <w:tcW w:w="1205" w:type="pct"/>
          </w:tcPr>
          <w:p w14:paraId="4F198C3C" w14:textId="0C5FBE62" w:rsidR="00864076" w:rsidRPr="00B84928" w:rsidRDefault="00864076" w:rsidP="00C66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</w:tcPr>
          <w:p w14:paraId="1CA19DCA" w14:textId="77777777" w:rsidR="00C451DA" w:rsidRDefault="00C451DA" w:rsidP="00C451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LVPT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proofErr w:type="spellEnd"/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ẩm mỹ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Tạo h</w:t>
            </w:r>
            <w:proofErr w:type="spellStart"/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ình</w:t>
            </w:r>
            <w:proofErr w:type="spellEnd"/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ề t</w:t>
            </w:r>
            <w:proofErr w:type="spellStart"/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ài</w:t>
            </w:r>
            <w:proofErr w:type="spellEnd"/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G</w:t>
            </w:r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ấp m</w:t>
            </w:r>
            <w:proofErr w:type="spellStart"/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áy</w:t>
            </w:r>
            <w:proofErr w:type="spellEnd"/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bay                  </w:t>
            </w:r>
          </w:p>
          <w:p w14:paraId="7333064C" w14:textId="66A11716" w:rsidR="00C451DA" w:rsidRDefault="00C451DA" w:rsidP="00C451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LVPT Th</w:t>
            </w:r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ể chất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Bò</w:t>
            </w:r>
            <w:proofErr w:type="spellEnd"/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vòng</w:t>
            </w:r>
            <w:proofErr w:type="spellEnd"/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qua 7 </w:t>
            </w:r>
            <w:proofErr w:type="spellStart"/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</w:t>
            </w:r>
            <w:proofErr w:type="spellEnd"/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ểm d</w:t>
            </w:r>
            <w:proofErr w:type="spellStart"/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ích</w:t>
            </w:r>
            <w:proofErr w:type="spellEnd"/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ắc c</w:t>
            </w:r>
            <w:proofErr w:type="spellStart"/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ách</w:t>
            </w:r>
            <w:proofErr w:type="spellEnd"/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nhau</w:t>
            </w:r>
            <w:proofErr w:type="spellEnd"/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1,5m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        </w:t>
            </w:r>
          </w:p>
          <w:p w14:paraId="19B7396B" w14:textId="748679FC" w:rsidR="00864076" w:rsidRPr="00F7382D" w:rsidRDefault="00864076" w:rsidP="00C451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</w:tcPr>
          <w:p w14:paraId="0AD3320F" w14:textId="05E079EE" w:rsidR="00DC4E79" w:rsidRDefault="00DC4E79" w:rsidP="00DC4E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Thẩm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mỹ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Hát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"</w:t>
            </w:r>
            <w:proofErr w:type="gram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</w:t>
            </w:r>
            <w:proofErr w:type="gram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toàn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giao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       </w:t>
            </w:r>
          </w:p>
          <w:p w14:paraId="3696C72B" w14:textId="4735D215" w:rsidR="00864076" w:rsidRPr="00F7382D" w:rsidRDefault="00DC4E79" w:rsidP="00DC4E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LVPT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TCKNXH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Dạy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trẻ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nơi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1468" w:rsidRPr="00B84928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về c</w:t>
            </w:r>
            <w:proofErr w:type="spellStart"/>
            <w:r w:rsidR="00EE1468" w:rsidRPr="00B8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ác</w:t>
            </w:r>
            <w:proofErr w:type="spellEnd"/>
            <w:r w:rsidR="00EE1468" w:rsidRPr="00B8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1468" w:rsidRPr="00B8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mùa</w:t>
            </w:r>
            <w:proofErr w:type="spellEnd"/>
            <w:r w:rsidR="00EE1468" w:rsidRPr="00B8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1468" w:rsidRPr="00B8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="00EE1468" w:rsidRPr="00B8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1468" w:rsidRPr="00B8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="00F7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pct"/>
          </w:tcPr>
          <w:p w14:paraId="71A78008" w14:textId="489EA983" w:rsidR="00864076" w:rsidRPr="00F7382D" w:rsidRDefault="003F0CB8" w:rsidP="00C66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Ngôn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ngữ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Kể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chuyện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Sự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mùa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xuân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-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LQCV</w:t>
            </w:r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b,d</w:t>
            </w:r>
            <w:proofErr w:type="gram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,đ</w:t>
            </w:r>
            <w:proofErr w:type="spellEnd"/>
            <w:r w:rsidR="00831A46" w:rsidRPr="00B8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4076" w:rsidRPr="00B84928" w14:paraId="42683B23" w14:textId="77777777" w:rsidTr="00A4029E">
        <w:trPr>
          <w:trHeight w:val="1162"/>
        </w:trPr>
        <w:tc>
          <w:tcPr>
            <w:tcW w:w="412" w:type="pct"/>
          </w:tcPr>
          <w:p w14:paraId="6FB83789" w14:textId="77777777" w:rsidR="00864076" w:rsidRPr="00B84928" w:rsidRDefault="00864076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</w:t>
            </w:r>
          </w:p>
        </w:tc>
        <w:tc>
          <w:tcPr>
            <w:tcW w:w="1205" w:type="pct"/>
          </w:tcPr>
          <w:p w14:paraId="09377A35" w14:textId="1DE4153E" w:rsidR="00864076" w:rsidRPr="00505853" w:rsidRDefault="00864076" w:rsidP="00C66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</w:tcPr>
          <w:p w14:paraId="0C43A622" w14:textId="1E78BDF4" w:rsidR="009F0CF1" w:rsidRPr="009F0CF1" w:rsidRDefault="009F0CF1" w:rsidP="009F0C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LVPT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proofErr w:type="spellEnd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ận thức</w:t>
            </w:r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</w:t>
            </w:r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MTXQ                   Đề t</w:t>
            </w:r>
            <w:proofErr w:type="spellStart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ài</w:t>
            </w:r>
            <w:proofErr w:type="spellEnd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Máy</w:t>
            </w:r>
            <w:proofErr w:type="spellEnd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bay                            - </w:t>
            </w:r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LVPT </w:t>
            </w:r>
            <w:proofErr w:type="spellStart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Ngôn</w:t>
            </w:r>
            <w:proofErr w:type="spellEnd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ng</w:t>
            </w:r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ữ</w:t>
            </w:r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</w:t>
            </w:r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LQCV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Đề t</w:t>
            </w:r>
            <w:proofErr w:type="spellStart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ài</w:t>
            </w:r>
            <w:proofErr w:type="spellEnd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</w:t>
            </w:r>
            <w:proofErr w:type="spellEnd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proofErr w:type="spellEnd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ữ g,</w:t>
            </w:r>
            <w:r w:rsid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y</w:t>
            </w:r>
          </w:p>
          <w:p w14:paraId="3CBA91E9" w14:textId="1F0B36D7" w:rsidR="00864076" w:rsidRPr="00F7382D" w:rsidRDefault="00864076" w:rsidP="00C66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</w:tcPr>
          <w:p w14:paraId="326A61F4" w14:textId="6CAC2F99" w:rsidR="00DC4E79" w:rsidRDefault="00DC4E79" w:rsidP="00DC4E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MTXQ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Xe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Buýt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</w:p>
          <w:p w14:paraId="2F0E9D38" w14:textId="4BE15A2C" w:rsidR="00864076" w:rsidRPr="00F7382D" w:rsidRDefault="00DC4E79" w:rsidP="00DC4E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Ngôn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LQCV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quen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chữ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cái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b,d</w:t>
            </w:r>
            <w:proofErr w:type="gram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,đ</w:t>
            </w:r>
            <w:proofErr w:type="spellEnd"/>
          </w:p>
        </w:tc>
        <w:tc>
          <w:tcPr>
            <w:tcW w:w="1099" w:type="pct"/>
          </w:tcPr>
          <w:p w14:paraId="025BB550" w14:textId="6ED32574" w:rsidR="003F0CB8" w:rsidRPr="003F0CB8" w:rsidRDefault="003F0CB8" w:rsidP="003F0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LVPT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Thẩm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mỹ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</w:p>
          <w:p w14:paraId="7456D64D" w14:textId="1AABF1A0" w:rsidR="00864076" w:rsidRPr="00F7382D" w:rsidRDefault="003F0CB8" w:rsidP="003F0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Thiệp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Chúc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Tết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LVPT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LQVT   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Đếm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 10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đếm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khả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64076" w:rsidRPr="00B84928" w14:paraId="7F8B35B9" w14:textId="77777777" w:rsidTr="00C24954">
        <w:tc>
          <w:tcPr>
            <w:tcW w:w="412" w:type="pct"/>
          </w:tcPr>
          <w:p w14:paraId="33B18E99" w14:textId="77777777" w:rsidR="00864076" w:rsidRPr="00B84928" w:rsidRDefault="00864076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Tư</w:t>
            </w:r>
            <w:proofErr w:type="spellEnd"/>
          </w:p>
        </w:tc>
        <w:tc>
          <w:tcPr>
            <w:tcW w:w="1205" w:type="pct"/>
          </w:tcPr>
          <w:p w14:paraId="6418B316" w14:textId="7151A619" w:rsidR="00864076" w:rsidRPr="0076342B" w:rsidRDefault="0051260C" w:rsidP="005126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lịch</w:t>
            </w:r>
            <w:proofErr w:type="spellEnd"/>
          </w:p>
        </w:tc>
        <w:tc>
          <w:tcPr>
            <w:tcW w:w="1124" w:type="pct"/>
          </w:tcPr>
          <w:p w14:paraId="3CC07BD9" w14:textId="645530AA" w:rsidR="00EC4C58" w:rsidRDefault="009F0CF1" w:rsidP="009F0C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LVPT</w:t>
            </w:r>
            <w:r w:rsid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proofErr w:type="spellEnd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ẩm mỹ - H</w:t>
            </w:r>
            <w:proofErr w:type="spellStart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át</w:t>
            </w:r>
            <w:proofErr w:type="spellEnd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ề t</w:t>
            </w:r>
            <w:proofErr w:type="spellStart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ài</w:t>
            </w:r>
            <w:proofErr w:type="spellEnd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4762EA9" w14:textId="77777777" w:rsidR="00EC4C58" w:rsidRDefault="009F0CF1" w:rsidP="00EC4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Bé</w:t>
            </w:r>
            <w:proofErr w:type="spellEnd"/>
            <w:r w:rsid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phi </w:t>
            </w:r>
            <w:proofErr w:type="spellStart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F123C01" w14:textId="23287FCA" w:rsidR="009F0CF1" w:rsidRPr="009F0CF1" w:rsidRDefault="00EC4C58" w:rsidP="00EC4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F0CF1"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LVPT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0CF1"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TCKNXH</w:t>
            </w:r>
            <w:r w:rsid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9F0CF1"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proofErr w:type="spellStart"/>
            <w:r w:rsidR="009F0CF1"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Đé</w:t>
            </w:r>
            <w:proofErr w:type="spellEnd"/>
            <w:r w:rsidR="009F0CF1"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F0CF1"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</w:t>
            </w:r>
            <w:proofErr w:type="spellEnd"/>
            <w:r w:rsidR="009F0CF1" w:rsidRPr="009F0CF1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ận biết h</w:t>
            </w:r>
            <w:proofErr w:type="spellStart"/>
            <w:r w:rsidR="009F0CF1"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ành</w:t>
            </w:r>
            <w:proofErr w:type="spellEnd"/>
            <w:r w:rsidR="009F0CF1"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 </w:t>
            </w:r>
            <w:proofErr w:type="spellStart"/>
            <w:r w:rsidR="009F0CF1"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đúng</w:t>
            </w:r>
            <w:proofErr w:type="spellEnd"/>
            <w:r w:rsidR="009F0CF1"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F0CF1"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</w:t>
            </w:r>
            <w:proofErr w:type="spellEnd"/>
          </w:p>
          <w:p w14:paraId="399D3050" w14:textId="48BDDF20" w:rsidR="00864076" w:rsidRPr="00B84928" w:rsidRDefault="00864076" w:rsidP="00C66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</w:tcPr>
          <w:p w14:paraId="4BFC3BA8" w14:textId="1F294DBF" w:rsidR="00DC4E79" w:rsidRDefault="00DC4E79" w:rsidP="00F73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LVPT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Thẩm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mỹ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Cắt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dán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xe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buýt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</w:p>
          <w:p w14:paraId="3CB133A2" w14:textId="03369548" w:rsidR="00864076" w:rsidRPr="00F7382D" w:rsidRDefault="00DC4E79" w:rsidP="00F73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Thể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chất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Ném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đích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đứng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tay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cao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1,5m, xa 2m)</w:t>
            </w:r>
          </w:p>
        </w:tc>
        <w:tc>
          <w:tcPr>
            <w:tcW w:w="1099" w:type="pct"/>
          </w:tcPr>
          <w:p w14:paraId="04C8A414" w14:textId="77777777" w:rsidR="003F0CB8" w:rsidRPr="003F0CB8" w:rsidRDefault="003F0CB8" w:rsidP="00512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MTXQ </w:t>
            </w:r>
          </w:p>
          <w:p w14:paraId="326D4DC3" w14:textId="77777777" w:rsidR="003F0CB8" w:rsidRDefault="003F0CB8" w:rsidP="00512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Gọi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đúng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tuần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75169CD3" w14:textId="64C5FDF1" w:rsidR="00864076" w:rsidRPr="003F0CB8" w:rsidRDefault="003F0CB8" w:rsidP="00512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12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VPT-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Thể</w:t>
            </w:r>
            <w:proofErr w:type="spellEnd"/>
            <w:r w:rsidR="00512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chất</w:t>
            </w:r>
            <w:proofErr w:type="spellEnd"/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2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51260C" w:rsidRPr="00512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="0051260C" w:rsidRPr="00512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1260C" w:rsidRPr="00512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="0051260C" w:rsidRPr="00512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51260C" w:rsidRPr="00512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</w:t>
            </w:r>
            <w:proofErr w:type="spellEnd"/>
            <w:r w:rsidR="0051260C" w:rsidRPr="00512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1260C" w:rsidRPr="00512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trên</w:t>
            </w:r>
            <w:proofErr w:type="spellEnd"/>
            <w:r w:rsidR="0051260C" w:rsidRPr="00512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1260C" w:rsidRPr="00512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dây</w:t>
            </w:r>
            <w:proofErr w:type="spellEnd"/>
            <w:r w:rsidR="0051260C" w:rsidRPr="00512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51260C" w:rsidRPr="00512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dây</w:t>
            </w:r>
            <w:proofErr w:type="spellEnd"/>
            <w:r w:rsidR="0051260C" w:rsidRPr="00512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1260C" w:rsidRPr="00512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đặt</w:t>
            </w:r>
            <w:proofErr w:type="spellEnd"/>
            <w:r w:rsidR="0051260C" w:rsidRPr="00512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1260C" w:rsidRPr="00512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trên</w:t>
            </w:r>
            <w:proofErr w:type="spellEnd"/>
            <w:r w:rsidR="0051260C" w:rsidRPr="00512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51260C" w:rsidRPr="00512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sàn</w:t>
            </w:r>
            <w:proofErr w:type="spellEnd"/>
            <w:proofErr w:type="gramEnd"/>
            <w:r w:rsidR="0051260C" w:rsidRPr="00512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3F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</w:t>
            </w:r>
          </w:p>
        </w:tc>
      </w:tr>
      <w:tr w:rsidR="00864076" w:rsidRPr="00B84928" w14:paraId="47DF395D" w14:textId="77777777" w:rsidTr="00D15CCF">
        <w:trPr>
          <w:trHeight w:val="1072"/>
        </w:trPr>
        <w:tc>
          <w:tcPr>
            <w:tcW w:w="412" w:type="pct"/>
          </w:tcPr>
          <w:p w14:paraId="1A98E9C7" w14:textId="77777777" w:rsidR="00864076" w:rsidRPr="00B84928" w:rsidRDefault="00864076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205" w:type="pct"/>
          </w:tcPr>
          <w:p w14:paraId="0C19DDA6" w14:textId="166D2367" w:rsidR="00FB1593" w:rsidRPr="00FB1593" w:rsidRDefault="00FB1593" w:rsidP="00FB1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LVPT Th</w:t>
            </w:r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ẩm mỹ - H</w:t>
            </w:r>
            <w:proofErr w:type="spellStart"/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át</w:t>
            </w:r>
            <w:proofErr w:type="spellEnd"/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ề t</w:t>
            </w:r>
            <w:proofErr w:type="spellStart"/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ài</w:t>
            </w:r>
            <w:proofErr w:type="spellEnd"/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Hát</w:t>
            </w:r>
            <w:proofErr w:type="spellEnd"/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"Q</w:t>
            </w:r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ủa g</w:t>
            </w:r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ì"                                                   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LVPT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TCKNXH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ề t</w:t>
            </w:r>
            <w:proofErr w:type="spellStart"/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ài</w:t>
            </w:r>
            <w:proofErr w:type="spellEnd"/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Bé</w:t>
            </w:r>
            <w:proofErr w:type="spellEnd"/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yêu</w:t>
            </w:r>
            <w:proofErr w:type="spellEnd"/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ảnh đẹp qu</w:t>
            </w:r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ê </w:t>
            </w:r>
            <w:proofErr w:type="spellStart"/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hương</w:t>
            </w:r>
            <w:proofErr w:type="spellEnd"/>
          </w:p>
          <w:p w14:paraId="691ABA75" w14:textId="2D4358D3" w:rsidR="00864076" w:rsidRPr="00B84928" w:rsidRDefault="00864076" w:rsidP="00C66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</w:tcPr>
          <w:p w14:paraId="6DA58D0A" w14:textId="5A45B5C0" w:rsidR="00EC4C58" w:rsidRPr="00EC4C58" w:rsidRDefault="00EC4C58" w:rsidP="00EC4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LVPT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Ngôn</w:t>
            </w:r>
            <w:proofErr w:type="spellEnd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ngữ-Kể</w:t>
            </w:r>
            <w:proofErr w:type="spellEnd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chuyện</w:t>
            </w:r>
            <w:proofErr w:type="spellEnd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16A89B6" w14:textId="42320DF3" w:rsidR="00864076" w:rsidRPr="00B84928" w:rsidRDefault="00EC4C58" w:rsidP="00EC4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"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Ăn</w:t>
            </w:r>
            <w:proofErr w:type="spellEnd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khế</w:t>
            </w:r>
            <w:proofErr w:type="spellEnd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trả</w:t>
            </w:r>
            <w:proofErr w:type="spellEnd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vàng</w:t>
            </w:r>
            <w:proofErr w:type="spellEnd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                                        - </w:t>
            </w:r>
            <w:proofErr w:type="spellStart"/>
            <w:r w:rsidR="000559B3" w:rsidRPr="00B8492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Làm</w:t>
            </w:r>
            <w:proofErr w:type="spellEnd"/>
            <w:r w:rsidR="000559B3" w:rsidRPr="00B8492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59B3" w:rsidRPr="00B8492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bài</w:t>
            </w:r>
            <w:proofErr w:type="spellEnd"/>
            <w:r w:rsidR="000559B3" w:rsidRPr="00B8492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59B3" w:rsidRPr="00B8492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tập</w:t>
            </w:r>
            <w:proofErr w:type="spellEnd"/>
            <w:r w:rsidR="000559B3" w:rsidRPr="00B8492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7845" w:rsidRPr="00B8492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Toán</w:t>
            </w:r>
            <w:proofErr w:type="spellEnd"/>
            <w:r w:rsidR="003F49A0" w:rsidRPr="00B8492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49A0" w:rsidRPr="00B8492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tách</w:t>
            </w:r>
            <w:proofErr w:type="spellEnd"/>
            <w:r w:rsidR="003F49A0" w:rsidRPr="00B8492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49A0" w:rsidRPr="00B8492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gộp</w:t>
            </w:r>
            <w:proofErr w:type="spellEnd"/>
            <w:r w:rsidR="003F49A0" w:rsidRPr="00B8492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49A0" w:rsidRPr="00B8492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trong</w:t>
            </w:r>
            <w:proofErr w:type="spellEnd"/>
            <w:r w:rsidR="003F49A0" w:rsidRPr="00B8492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49A0" w:rsidRPr="00B8492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phạm</w:t>
            </w:r>
            <w:proofErr w:type="spellEnd"/>
            <w:r w:rsidR="003F49A0" w:rsidRPr="00B8492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vi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</w:t>
            </w:r>
            <w:r w:rsidR="003F49A0" w:rsidRPr="00B8492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9" w:type="pct"/>
          </w:tcPr>
          <w:p w14:paraId="612D6D1E" w14:textId="189E2C9D" w:rsidR="00864076" w:rsidRPr="00B84928" w:rsidRDefault="00DC4E79" w:rsidP="00C66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So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sánh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lượng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nhóm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đối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tượng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 10                                              - Lám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MTXQ</w:t>
            </w:r>
            <w:r w:rsidR="00E1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4714" w:rsidRPr="00E1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(Trang </w:t>
            </w:r>
            <w:r w:rsidR="00E1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  <w:r w:rsidR="00E14714" w:rsidRPr="00E1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099" w:type="pct"/>
          </w:tcPr>
          <w:p w14:paraId="2D44EA5A" w14:textId="74BA072B" w:rsidR="00864076" w:rsidRPr="00F7382D" w:rsidRDefault="0051260C" w:rsidP="005126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Nguyên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đán</w:t>
            </w:r>
            <w:proofErr w:type="spellEnd"/>
          </w:p>
        </w:tc>
      </w:tr>
      <w:tr w:rsidR="00864076" w:rsidRPr="00B84928" w14:paraId="3E02162B" w14:textId="77777777" w:rsidTr="00D15CCF">
        <w:trPr>
          <w:trHeight w:val="1391"/>
        </w:trPr>
        <w:tc>
          <w:tcPr>
            <w:tcW w:w="412" w:type="pct"/>
          </w:tcPr>
          <w:p w14:paraId="59A8873D" w14:textId="77777777" w:rsidR="00864076" w:rsidRPr="00B84928" w:rsidRDefault="00864076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Sáu</w:t>
            </w:r>
            <w:proofErr w:type="spellEnd"/>
          </w:p>
        </w:tc>
        <w:tc>
          <w:tcPr>
            <w:tcW w:w="1205" w:type="pct"/>
          </w:tcPr>
          <w:p w14:paraId="1C52E67C" w14:textId="3CBD1E44" w:rsidR="00FB1593" w:rsidRDefault="00FB1593" w:rsidP="00FB1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LVPT Nh</w:t>
            </w:r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ận thức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Đề t</w:t>
            </w:r>
            <w:proofErr w:type="spellStart"/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ài</w:t>
            </w:r>
            <w:proofErr w:type="spellEnd"/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quen</w:t>
            </w:r>
            <w:proofErr w:type="spellEnd"/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</w:t>
            </w:r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ới c</w:t>
            </w:r>
            <w:proofErr w:type="spellStart"/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ác</w:t>
            </w:r>
            <w:proofErr w:type="spellEnd"/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ký</w:t>
            </w:r>
            <w:proofErr w:type="spellEnd"/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hi</w:t>
            </w:r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ệu to</w:t>
            </w:r>
            <w:proofErr w:type="spellStart"/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án</w:t>
            </w:r>
            <w:proofErr w:type="spellEnd"/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</w:t>
            </w:r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ọc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                           </w:t>
            </w:r>
          </w:p>
          <w:p w14:paraId="315922ED" w14:textId="2FEB3392" w:rsidR="00864076" w:rsidRPr="00B84928" w:rsidRDefault="000559B3" w:rsidP="00FB1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4029E" w:rsidRPr="00B8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8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Làm</w:t>
            </w:r>
            <w:proofErr w:type="spellEnd"/>
            <w:r w:rsidRPr="00B8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B8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tập</w:t>
            </w:r>
            <w:proofErr w:type="spellEnd"/>
            <w:r w:rsidRPr="00B8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B1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MTXQ</w:t>
            </w:r>
            <w:r w:rsidR="003F49A0" w:rsidRPr="00B8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(Trang </w:t>
            </w:r>
            <w:r w:rsidR="00FB1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8-9</w:t>
            </w:r>
            <w:r w:rsidR="003F49A0" w:rsidRPr="00B8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="00F73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pct"/>
          </w:tcPr>
          <w:p w14:paraId="128CBC0C" w14:textId="1C3F4080" w:rsidR="00864076" w:rsidRPr="00B84928" w:rsidRDefault="00EC4C58" w:rsidP="00C66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LVPT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LQVT                                                                        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Phân</w:t>
            </w:r>
            <w:proofErr w:type="spellEnd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loại</w:t>
            </w:r>
            <w:proofErr w:type="spellEnd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hoa</w:t>
            </w:r>
            <w:proofErr w:type="spellEnd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quả</w:t>
            </w:r>
            <w:proofErr w:type="spellEnd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con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2 - 3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dấu</w:t>
            </w:r>
            <w:proofErr w:type="spellEnd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</w:t>
            </w:r>
            <w:proofErr w:type="spellEnd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LVPT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Ngôn</w:t>
            </w:r>
            <w:proofErr w:type="spellEnd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LQCV                                                          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trái</w:t>
            </w:r>
            <w:proofErr w:type="spellEnd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nghĩa</w:t>
            </w:r>
            <w:proofErr w:type="spellEnd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159" w:type="pct"/>
          </w:tcPr>
          <w:p w14:paraId="679BB7A2" w14:textId="77777777" w:rsidR="000559B3" w:rsidRPr="00B84928" w:rsidRDefault="000559B3" w:rsidP="00C66BC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iCs/>
                <w:color w:val="836967"/>
                <w:sz w:val="24"/>
                <w:szCs w:val="24"/>
              </w:rPr>
            </w:pPr>
          </w:p>
          <w:p w14:paraId="6D3633C4" w14:textId="77777777" w:rsidR="00E14714" w:rsidRDefault="00E14714" w:rsidP="00E147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1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LVPT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E1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Ngôn</w:t>
            </w:r>
            <w:proofErr w:type="spellEnd"/>
            <w:r w:rsidRPr="00E1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ngữ</w:t>
            </w:r>
            <w:proofErr w:type="spellEnd"/>
            <w:r w:rsidRPr="00E1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LQCV                                    </w:t>
            </w:r>
            <w:proofErr w:type="spellStart"/>
            <w:r w:rsidRPr="00E1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E1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I,t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,c</w:t>
            </w:r>
            <w:proofErr w:type="spellEnd"/>
          </w:p>
          <w:p w14:paraId="5BE09EB0" w14:textId="0254E8D8" w:rsidR="00864076" w:rsidRPr="00B84928" w:rsidRDefault="00E14714" w:rsidP="00E14714">
            <w:pPr>
              <w:jc w:val="both"/>
              <w:rPr>
                <w:sz w:val="24"/>
                <w:szCs w:val="24"/>
              </w:rPr>
            </w:pPr>
            <w:r w:rsidRPr="00E1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LVPT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1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thứ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E1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MTXQ                                                                                                             </w:t>
            </w:r>
            <w:proofErr w:type="spellStart"/>
            <w:r w:rsidRPr="00E1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E1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1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Các </w:t>
            </w:r>
            <w:proofErr w:type="spellStart"/>
            <w:r w:rsidRPr="00E1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loại</w:t>
            </w:r>
            <w:proofErr w:type="spellEnd"/>
            <w:r w:rsidRPr="00E1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hoa</w:t>
            </w:r>
            <w:proofErr w:type="spellEnd"/>
            <w:r w:rsidRPr="00E1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mùa</w:t>
            </w:r>
            <w:proofErr w:type="spellEnd"/>
            <w:r w:rsidRPr="00E1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xuân</w:t>
            </w:r>
            <w:proofErr w:type="spellEnd"/>
          </w:p>
        </w:tc>
        <w:tc>
          <w:tcPr>
            <w:tcW w:w="1099" w:type="pct"/>
          </w:tcPr>
          <w:p w14:paraId="2530037A" w14:textId="68C3BA18" w:rsidR="00864076" w:rsidRPr="00EF3574" w:rsidRDefault="0051260C" w:rsidP="005126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836967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Nguyên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đán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horzAnchor="margin" w:tblpY="13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1"/>
        <w:gridCol w:w="7711"/>
      </w:tblGrid>
      <w:tr w:rsidR="00663A4D" w:rsidRPr="00B84928" w14:paraId="7E87C0C8" w14:textId="77777777" w:rsidTr="00663A4D">
        <w:tc>
          <w:tcPr>
            <w:tcW w:w="2500" w:type="pct"/>
          </w:tcPr>
          <w:p w14:paraId="711947F5" w14:textId="18E326A4" w:rsidR="00663A4D" w:rsidRPr="00B84928" w:rsidRDefault="00663A4D" w:rsidP="0066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</w:t>
            </w:r>
          </w:p>
          <w:p w14:paraId="200BCC9E" w14:textId="77777777" w:rsidR="007B7C5D" w:rsidRDefault="007B7C5D" w:rsidP="007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  <w:p w14:paraId="7FB58051" w14:textId="77777777" w:rsidR="007B7C5D" w:rsidRDefault="007B7C5D" w:rsidP="007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239A9" w14:textId="77777777" w:rsidR="007B7C5D" w:rsidRDefault="007B7C5D" w:rsidP="007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ADCFF" w14:textId="77777777" w:rsidR="007B7C5D" w:rsidRPr="00B84928" w:rsidRDefault="007B7C5D" w:rsidP="007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A881F" w14:textId="7108A918" w:rsidR="00663A4D" w:rsidRPr="00B84928" w:rsidRDefault="007B7C5D" w:rsidP="007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Đỗ</w:t>
            </w:r>
            <w:proofErr w:type="spellEnd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Thị Vân Anh   Hoàng Thị Thùy Linh</w:t>
            </w:r>
          </w:p>
          <w:p w14:paraId="4D7512DC" w14:textId="77777777" w:rsidR="00663A4D" w:rsidRPr="00B84928" w:rsidRDefault="00663A4D" w:rsidP="0066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156AB" w14:textId="0338F9E7" w:rsidR="00663A4D" w:rsidRPr="00B84928" w:rsidRDefault="00663A4D" w:rsidP="0066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88AE053" w14:textId="77777777" w:rsidR="00EE26E4" w:rsidRDefault="00EE26E4" w:rsidP="00152F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446A24E" w14:textId="649A2503" w:rsidR="00663A4D" w:rsidRPr="00B84928" w:rsidRDefault="00663A4D" w:rsidP="00152F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>Quận</w:t>
            </w:r>
            <w:proofErr w:type="spellEnd"/>
            <w:r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6, </w:t>
            </w:r>
            <w:proofErr w:type="spellStart"/>
            <w:r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492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51260C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1260C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</w:t>
            </w:r>
            <w:r w:rsidR="0051260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14:paraId="19FA8E13" w14:textId="77777777" w:rsidR="007B7C5D" w:rsidRPr="0017451F" w:rsidRDefault="007B7C5D" w:rsidP="007B7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745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Phó</w:t>
            </w:r>
            <w:proofErr w:type="spellEnd"/>
            <w:r w:rsidRPr="001745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Hiệu </w:t>
            </w:r>
            <w:proofErr w:type="spellStart"/>
            <w:r w:rsidRPr="001745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trưởng</w:t>
            </w:r>
            <w:proofErr w:type="spellEnd"/>
          </w:p>
          <w:p w14:paraId="352AA1C3" w14:textId="02A2B263" w:rsidR="007B7C5D" w:rsidRDefault="007B7C5D" w:rsidP="007B7C5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</w:t>
            </w:r>
            <w:r w:rsidRPr="001745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uyệ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14:paraId="3F8C9440" w14:textId="77777777" w:rsidR="007B7C5D" w:rsidRDefault="007B7C5D" w:rsidP="007B7C5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524CC986" w14:textId="77777777" w:rsidR="007B7C5D" w:rsidRPr="0017451F" w:rsidRDefault="007B7C5D" w:rsidP="007B7C5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49E558AD" w14:textId="0F202FFF" w:rsidR="00663A4D" w:rsidRPr="00B84928" w:rsidRDefault="007B7C5D" w:rsidP="007B7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5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Dương Thị Trúc </w:t>
            </w:r>
            <w:proofErr w:type="spellStart"/>
            <w:r w:rsidRPr="001745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Đăng</w:t>
            </w:r>
            <w:proofErr w:type="spellEnd"/>
          </w:p>
        </w:tc>
      </w:tr>
    </w:tbl>
    <w:p w14:paraId="38FBB3FD" w14:textId="77777777" w:rsidR="005E6306" w:rsidRPr="00B84928" w:rsidRDefault="005E6306" w:rsidP="00B84928">
      <w:pPr>
        <w:rPr>
          <w:sz w:val="24"/>
          <w:szCs w:val="24"/>
        </w:rPr>
      </w:pPr>
    </w:p>
    <w:sectPr w:rsidR="005E6306" w:rsidRPr="00B84928" w:rsidSect="00EE26E4">
      <w:pgSz w:w="16840" w:h="11907" w:orient="landscape" w:code="9"/>
      <w:pgMar w:top="1135" w:right="567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F6ACD"/>
    <w:multiLevelType w:val="hybridMultilevel"/>
    <w:tmpl w:val="663472F8"/>
    <w:lvl w:ilvl="0" w:tplc="2CC4A3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743D2"/>
    <w:multiLevelType w:val="hybridMultilevel"/>
    <w:tmpl w:val="B58650A4"/>
    <w:lvl w:ilvl="0" w:tplc="3CE8F2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5186E"/>
    <w:multiLevelType w:val="hybridMultilevel"/>
    <w:tmpl w:val="52F29D1C"/>
    <w:lvl w:ilvl="0" w:tplc="FBBE5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A55C5"/>
    <w:multiLevelType w:val="hybridMultilevel"/>
    <w:tmpl w:val="889C6AEA"/>
    <w:lvl w:ilvl="0" w:tplc="5E322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181A4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114670065">
    <w:abstractNumId w:val="4"/>
  </w:num>
  <w:num w:numId="2" w16cid:durableId="805394189">
    <w:abstractNumId w:val="3"/>
  </w:num>
  <w:num w:numId="3" w16cid:durableId="663363928">
    <w:abstractNumId w:val="0"/>
  </w:num>
  <w:num w:numId="4" w16cid:durableId="1949656098">
    <w:abstractNumId w:val="1"/>
  </w:num>
  <w:num w:numId="5" w16cid:durableId="1337271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D0F"/>
    <w:rsid w:val="00000EAA"/>
    <w:rsid w:val="000161DA"/>
    <w:rsid w:val="000559B3"/>
    <w:rsid w:val="000671B4"/>
    <w:rsid w:val="00075FBC"/>
    <w:rsid w:val="0008289F"/>
    <w:rsid w:val="000C4A39"/>
    <w:rsid w:val="000D4902"/>
    <w:rsid w:val="00152FF6"/>
    <w:rsid w:val="001D5F57"/>
    <w:rsid w:val="001E7334"/>
    <w:rsid w:val="00296ADE"/>
    <w:rsid w:val="002A753D"/>
    <w:rsid w:val="003314E1"/>
    <w:rsid w:val="00357D61"/>
    <w:rsid w:val="003F0CB8"/>
    <w:rsid w:val="003F49A0"/>
    <w:rsid w:val="00446CDD"/>
    <w:rsid w:val="00474E9F"/>
    <w:rsid w:val="004B0528"/>
    <w:rsid w:val="004B06BF"/>
    <w:rsid w:val="004D504E"/>
    <w:rsid w:val="00505853"/>
    <w:rsid w:val="0051260C"/>
    <w:rsid w:val="005621FA"/>
    <w:rsid w:val="005635AF"/>
    <w:rsid w:val="00573E6B"/>
    <w:rsid w:val="005E6306"/>
    <w:rsid w:val="00663A4D"/>
    <w:rsid w:val="006F5F13"/>
    <w:rsid w:val="00703FDA"/>
    <w:rsid w:val="00705647"/>
    <w:rsid w:val="00732926"/>
    <w:rsid w:val="0076342B"/>
    <w:rsid w:val="007A42D4"/>
    <w:rsid w:val="007A7845"/>
    <w:rsid w:val="007B7C5D"/>
    <w:rsid w:val="00817760"/>
    <w:rsid w:val="00831A46"/>
    <w:rsid w:val="00840FF2"/>
    <w:rsid w:val="00856555"/>
    <w:rsid w:val="00864076"/>
    <w:rsid w:val="00895E4E"/>
    <w:rsid w:val="008A4C40"/>
    <w:rsid w:val="008E1D3A"/>
    <w:rsid w:val="00901E08"/>
    <w:rsid w:val="009D57D7"/>
    <w:rsid w:val="009E1B9F"/>
    <w:rsid w:val="009F0CF1"/>
    <w:rsid w:val="009F1754"/>
    <w:rsid w:val="009F1CC1"/>
    <w:rsid w:val="00A4029E"/>
    <w:rsid w:val="00A6150E"/>
    <w:rsid w:val="00A62410"/>
    <w:rsid w:val="00A642FD"/>
    <w:rsid w:val="00A65AAB"/>
    <w:rsid w:val="00AD6D2E"/>
    <w:rsid w:val="00B84928"/>
    <w:rsid w:val="00BB6290"/>
    <w:rsid w:val="00C03E49"/>
    <w:rsid w:val="00C24954"/>
    <w:rsid w:val="00C451DA"/>
    <w:rsid w:val="00C66BC6"/>
    <w:rsid w:val="00CA0572"/>
    <w:rsid w:val="00CA24B6"/>
    <w:rsid w:val="00CB01DE"/>
    <w:rsid w:val="00CE59D6"/>
    <w:rsid w:val="00D00E9F"/>
    <w:rsid w:val="00D05D0F"/>
    <w:rsid w:val="00D15CCF"/>
    <w:rsid w:val="00D3795A"/>
    <w:rsid w:val="00D56EE8"/>
    <w:rsid w:val="00D861B3"/>
    <w:rsid w:val="00DA38C7"/>
    <w:rsid w:val="00DC1FC4"/>
    <w:rsid w:val="00DC4E79"/>
    <w:rsid w:val="00DE6A7F"/>
    <w:rsid w:val="00DF5368"/>
    <w:rsid w:val="00E117AC"/>
    <w:rsid w:val="00E14714"/>
    <w:rsid w:val="00E90589"/>
    <w:rsid w:val="00E92D01"/>
    <w:rsid w:val="00EC4C58"/>
    <w:rsid w:val="00EE1468"/>
    <w:rsid w:val="00EE26E4"/>
    <w:rsid w:val="00EF188B"/>
    <w:rsid w:val="00EF3574"/>
    <w:rsid w:val="00F000C9"/>
    <w:rsid w:val="00F21E42"/>
    <w:rsid w:val="00F25698"/>
    <w:rsid w:val="00F261B0"/>
    <w:rsid w:val="00F7382D"/>
    <w:rsid w:val="00F91CEC"/>
    <w:rsid w:val="00FB1593"/>
    <w:rsid w:val="00FF2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9F11CF"/>
  <w15:docId w15:val="{648F8A03-5388-452C-BEAC-E0E25D50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2024-12-19T14:43:00Z</dcterms:created>
  <dcterms:modified xsi:type="dcterms:W3CDTF">2024-12-19T14:43:00Z</dcterms:modified>
</cp:coreProperties>
</file>